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1B" w:rsidRPr="00F7750C" w:rsidRDefault="00EB0991" w:rsidP="00061928">
      <w:pPr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22E79C1" wp14:editId="0C01C778">
            <wp:simplePos x="0" y="0"/>
            <wp:positionH relativeFrom="column">
              <wp:posOffset>3300095</wp:posOffset>
            </wp:positionH>
            <wp:positionV relativeFrom="paragraph">
              <wp:posOffset>-189230</wp:posOffset>
            </wp:positionV>
            <wp:extent cx="1796415" cy="1779270"/>
            <wp:effectExtent l="0" t="0" r="0" b="0"/>
            <wp:wrapNone/>
            <wp:docPr id="2" name="Рисунок 2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79641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>УТВЕРЖДАЮ</w:t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 xml:space="preserve">Директор МБОУ «Нармонская СОШ» ТМР РТ: </w:t>
      </w:r>
    </w:p>
    <w:p w:rsidR="00061928" w:rsidRDefault="00061928" w:rsidP="00061928">
      <w:pPr>
        <w:ind w:left="5670"/>
        <w:jc w:val="both"/>
        <w:rPr>
          <w:sz w:val="28"/>
        </w:rPr>
      </w:pPr>
      <w:r>
        <w:rPr>
          <w:sz w:val="28"/>
        </w:rPr>
        <w:t>___________________</w:t>
      </w:r>
    </w:p>
    <w:p w:rsidR="00061928" w:rsidRDefault="00061928" w:rsidP="00061928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Садыкова Т.Г.</w:t>
      </w:r>
    </w:p>
    <w:p w:rsidR="0002351B" w:rsidRPr="00B3456D" w:rsidRDefault="0002351B" w:rsidP="0002351B">
      <w:pPr>
        <w:jc w:val="center"/>
        <w:rPr>
          <w:rFonts w:eastAsia="Calibri"/>
          <w:sz w:val="28"/>
          <w:szCs w:val="28"/>
        </w:rPr>
      </w:pPr>
    </w:p>
    <w:p w:rsidR="0002351B" w:rsidRPr="00B3456D" w:rsidRDefault="0002351B" w:rsidP="0002351B">
      <w:pPr>
        <w:jc w:val="center"/>
        <w:rPr>
          <w:rFonts w:eastAsia="Calibri"/>
          <w:sz w:val="28"/>
          <w:szCs w:val="28"/>
        </w:rPr>
      </w:pPr>
    </w:p>
    <w:p w:rsidR="00061928" w:rsidRPr="008865C8" w:rsidRDefault="00061928" w:rsidP="00061928">
      <w:pPr>
        <w:jc w:val="center"/>
        <w:rPr>
          <w:sz w:val="28"/>
          <w:szCs w:val="28"/>
        </w:rPr>
      </w:pPr>
      <w:r w:rsidRPr="008865C8">
        <w:rPr>
          <w:b/>
          <w:sz w:val="28"/>
          <w:szCs w:val="28"/>
        </w:rPr>
        <w:t xml:space="preserve">План работы школьной службы </w:t>
      </w:r>
      <w:r w:rsidR="0002470D">
        <w:rPr>
          <w:b/>
          <w:sz w:val="28"/>
          <w:szCs w:val="28"/>
        </w:rPr>
        <w:t>примирения (</w:t>
      </w:r>
      <w:r>
        <w:rPr>
          <w:b/>
          <w:sz w:val="28"/>
          <w:szCs w:val="28"/>
        </w:rPr>
        <w:t>медиации</w:t>
      </w:r>
      <w:r w:rsidR="0002470D">
        <w:rPr>
          <w:b/>
          <w:sz w:val="28"/>
          <w:szCs w:val="28"/>
        </w:rPr>
        <w:t>)</w:t>
      </w:r>
    </w:p>
    <w:p w:rsidR="00061928" w:rsidRPr="008865C8" w:rsidRDefault="00061928" w:rsidP="00061928">
      <w:pPr>
        <w:jc w:val="center"/>
        <w:rPr>
          <w:b/>
          <w:sz w:val="28"/>
          <w:szCs w:val="28"/>
        </w:rPr>
      </w:pPr>
      <w:r w:rsidRPr="008865C8">
        <w:rPr>
          <w:b/>
          <w:sz w:val="28"/>
          <w:szCs w:val="28"/>
        </w:rPr>
        <w:t>МБОУ</w:t>
      </w:r>
      <w:r>
        <w:rPr>
          <w:b/>
          <w:sz w:val="28"/>
          <w:szCs w:val="28"/>
        </w:rPr>
        <w:t xml:space="preserve"> «Нармонская СОШ» ТМР РТ </w:t>
      </w:r>
    </w:p>
    <w:p w:rsidR="00061928" w:rsidRDefault="00061928" w:rsidP="00061928">
      <w:pPr>
        <w:jc w:val="center"/>
        <w:rPr>
          <w:sz w:val="28"/>
          <w:szCs w:val="28"/>
        </w:rPr>
      </w:pPr>
    </w:p>
    <w:p w:rsidR="00061928" w:rsidRPr="007B1234" w:rsidRDefault="00061928" w:rsidP="00061928">
      <w:r w:rsidRPr="007B1234">
        <w:rPr>
          <w:b/>
        </w:rPr>
        <w:t>Цель: с</w:t>
      </w:r>
      <w:r w:rsidRPr="007B1234">
        <w:t>пособствовать обучению школьников методам регулирования конфликтов.</w:t>
      </w:r>
    </w:p>
    <w:p w:rsidR="00061928" w:rsidRPr="007B1234" w:rsidRDefault="00061928" w:rsidP="00061928">
      <w:pPr>
        <w:rPr>
          <w:b/>
        </w:rPr>
      </w:pPr>
      <w:r w:rsidRPr="007B1234">
        <w:rPr>
          <w:b/>
        </w:rPr>
        <w:t>Задачи:</w:t>
      </w:r>
    </w:p>
    <w:p w:rsidR="00061928" w:rsidRPr="007B1234" w:rsidRDefault="00061928" w:rsidP="00061928">
      <w:r w:rsidRPr="007B1234">
        <w:t>1. Обучить учащихся проведению примирительных программ.</w:t>
      </w:r>
    </w:p>
    <w:p w:rsidR="00061928" w:rsidRPr="007B1234" w:rsidRDefault="00061928" w:rsidP="00061928">
      <w:r w:rsidRPr="007B1234">
        <w:t>2. Отработать навыки применения восстановительных технологий на практике.</w:t>
      </w:r>
    </w:p>
    <w:p w:rsidR="00061928" w:rsidRPr="007B1234" w:rsidRDefault="00061928" w:rsidP="00061928">
      <w:r w:rsidRPr="007B1234">
        <w:t>3. Развивать правовые знания учащихся.</w:t>
      </w:r>
    </w:p>
    <w:p w:rsidR="00061928" w:rsidRPr="007B1234" w:rsidRDefault="00061928" w:rsidP="00061928">
      <w:r w:rsidRPr="007B1234">
        <w:t xml:space="preserve">4. Повышать профессиональный уровень через участие в олимпиадах, вебинарах, конференциях </w:t>
      </w:r>
      <w:r w:rsidR="0002470D" w:rsidRPr="007B1234">
        <w:t>ШСП.</w:t>
      </w:r>
    </w:p>
    <w:p w:rsidR="00061928" w:rsidRPr="007B1234" w:rsidRDefault="00061928" w:rsidP="00061928">
      <w:pPr>
        <w:tabs>
          <w:tab w:val="left" w:pos="0"/>
        </w:tabs>
        <w:spacing w:line="360" w:lineRule="auto"/>
        <w:ind w:left="709"/>
        <w:jc w:val="both"/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061928" w:rsidRPr="007B1234" w:rsidTr="0002470D">
        <w:tc>
          <w:tcPr>
            <w:tcW w:w="958" w:type="dxa"/>
            <w:shd w:val="clear" w:color="auto" w:fill="auto"/>
          </w:tcPr>
          <w:p w:rsidR="00061928" w:rsidRPr="007B1234" w:rsidRDefault="00061928" w:rsidP="006518F0">
            <w:pPr>
              <w:jc w:val="center"/>
              <w:rPr>
                <w:b/>
              </w:rPr>
            </w:pPr>
            <w:r w:rsidRPr="007B1234">
              <w:rPr>
                <w:b/>
              </w:rPr>
              <w:t>№п/п</w:t>
            </w:r>
          </w:p>
        </w:tc>
        <w:tc>
          <w:tcPr>
            <w:tcW w:w="4695" w:type="dxa"/>
            <w:shd w:val="clear" w:color="auto" w:fill="auto"/>
          </w:tcPr>
          <w:p w:rsidR="00061928" w:rsidRPr="007B1234" w:rsidRDefault="00061928" w:rsidP="006518F0">
            <w:pPr>
              <w:jc w:val="center"/>
              <w:rPr>
                <w:b/>
              </w:rPr>
            </w:pPr>
            <w:r w:rsidRPr="007B1234">
              <w:rPr>
                <w:b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061928" w:rsidRPr="007B1234" w:rsidRDefault="00061928" w:rsidP="006518F0">
            <w:pPr>
              <w:jc w:val="center"/>
              <w:rPr>
                <w:b/>
              </w:rPr>
            </w:pPr>
            <w:r w:rsidRPr="007B1234">
              <w:rPr>
                <w:b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61928" w:rsidRPr="007B1234" w:rsidRDefault="00061928" w:rsidP="006518F0">
            <w:pPr>
              <w:jc w:val="center"/>
              <w:rPr>
                <w:b/>
              </w:rPr>
            </w:pPr>
            <w:r w:rsidRPr="007B1234">
              <w:rPr>
                <w:b/>
              </w:rPr>
              <w:t>Ответственные</w:t>
            </w:r>
          </w:p>
        </w:tc>
      </w:tr>
      <w:tr w:rsidR="00061928" w:rsidRPr="007B1234" w:rsidTr="0002470D">
        <w:tc>
          <w:tcPr>
            <w:tcW w:w="958" w:type="dxa"/>
            <w:shd w:val="clear" w:color="auto" w:fill="auto"/>
          </w:tcPr>
          <w:p w:rsidR="00061928" w:rsidRPr="007B1234" w:rsidRDefault="00061928" w:rsidP="006518F0">
            <w:pPr>
              <w:jc w:val="center"/>
            </w:pPr>
            <w:r w:rsidRPr="007B1234">
              <w:t>1.</w:t>
            </w:r>
          </w:p>
        </w:tc>
        <w:tc>
          <w:tcPr>
            <w:tcW w:w="4695" w:type="dxa"/>
            <w:shd w:val="clear" w:color="auto" w:fill="auto"/>
          </w:tcPr>
          <w:p w:rsidR="00061928" w:rsidRPr="007B1234" w:rsidRDefault="0002470D" w:rsidP="0002470D">
            <w:r w:rsidRPr="007B1234">
              <w:t>Организационное заседание ШСП</w:t>
            </w:r>
          </w:p>
          <w:p w:rsidR="007B1234" w:rsidRPr="007B1234" w:rsidRDefault="007B1234" w:rsidP="0002470D">
            <w:r w:rsidRPr="007B1234">
              <w:t>Планирование текущей деятельности. Определение целей и задач. Утверждение плана работы на 2023-2024 год</w:t>
            </w:r>
          </w:p>
        </w:tc>
        <w:tc>
          <w:tcPr>
            <w:tcW w:w="2042" w:type="dxa"/>
            <w:shd w:val="clear" w:color="auto" w:fill="auto"/>
          </w:tcPr>
          <w:p w:rsidR="00061928" w:rsidRPr="007B1234" w:rsidRDefault="007B1234" w:rsidP="00061928">
            <w:pPr>
              <w:jc w:val="center"/>
            </w:pPr>
            <w:r w:rsidRPr="007B1234">
              <w:t>Сентябрь</w:t>
            </w:r>
          </w:p>
        </w:tc>
        <w:tc>
          <w:tcPr>
            <w:tcW w:w="2188" w:type="dxa"/>
            <w:shd w:val="clear" w:color="auto" w:fill="auto"/>
          </w:tcPr>
          <w:p w:rsidR="00061928" w:rsidRPr="007B1234" w:rsidRDefault="00061928" w:rsidP="007B1234">
            <w:r w:rsidRPr="007B1234">
              <w:t xml:space="preserve"> </w:t>
            </w:r>
            <w:r w:rsidR="007B1234" w:rsidRPr="007B1234">
              <w:t>Р</w:t>
            </w:r>
            <w:r w:rsidRPr="007B1234">
              <w:t>уководитель</w:t>
            </w:r>
            <w:r w:rsidR="007B1234" w:rsidRPr="007B1234">
              <w:t xml:space="preserve">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2.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>
              <w:t>Сентябрь</w:t>
            </w:r>
          </w:p>
          <w:p w:rsidR="007B1234" w:rsidRPr="007B1234" w:rsidRDefault="007B1234" w:rsidP="007B1234">
            <w:pPr>
              <w:jc w:val="center"/>
            </w:pP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091229">
              <w:t>Руководитель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3.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Выступление на  МО классных руководителей: «Доверие» реклама ШСП.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 xml:space="preserve">Март </w:t>
            </w: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091229">
              <w:t>Руководитель ШСП</w:t>
            </w:r>
          </w:p>
        </w:tc>
      </w:tr>
      <w:tr w:rsidR="00061928" w:rsidRPr="007B1234" w:rsidTr="0002470D">
        <w:tc>
          <w:tcPr>
            <w:tcW w:w="958" w:type="dxa"/>
            <w:shd w:val="clear" w:color="auto" w:fill="auto"/>
          </w:tcPr>
          <w:p w:rsidR="00061928" w:rsidRPr="007B1234" w:rsidRDefault="00061928" w:rsidP="006518F0">
            <w:pPr>
              <w:jc w:val="center"/>
            </w:pPr>
            <w:r w:rsidRPr="007B1234">
              <w:t>4.</w:t>
            </w:r>
          </w:p>
        </w:tc>
        <w:tc>
          <w:tcPr>
            <w:tcW w:w="4695" w:type="dxa"/>
            <w:shd w:val="clear" w:color="auto" w:fill="auto"/>
          </w:tcPr>
          <w:p w:rsidR="00061928" w:rsidRPr="007B1234" w:rsidRDefault="00061928" w:rsidP="007B1234">
            <w:r w:rsidRPr="007B1234">
              <w:t xml:space="preserve">Акция «В </w:t>
            </w:r>
            <w:r w:rsidR="0002470D" w:rsidRPr="007B1234">
              <w:t>нашей  школе работает ШСП</w:t>
            </w:r>
            <w:r w:rsidRPr="007B1234">
              <w:t xml:space="preserve">». Ознакомление учащихся и родителей с положением и принципами работы школьной службы </w:t>
            </w:r>
            <w:r w:rsidR="005E4734">
              <w:t>прими</w:t>
            </w:r>
            <w:r w:rsidR="007B1234">
              <w:t>рения</w:t>
            </w:r>
            <w:r w:rsidRPr="007B1234">
              <w:t xml:space="preserve"> «</w:t>
            </w:r>
            <w:r w:rsidR="003D6412" w:rsidRPr="007B1234">
              <w:t>Доверие</w:t>
            </w:r>
            <w:r w:rsidRPr="007B1234">
              <w:t>»</w:t>
            </w:r>
          </w:p>
        </w:tc>
        <w:tc>
          <w:tcPr>
            <w:tcW w:w="2042" w:type="dxa"/>
            <w:shd w:val="clear" w:color="auto" w:fill="auto"/>
          </w:tcPr>
          <w:p w:rsidR="00061928" w:rsidRPr="007B1234" w:rsidRDefault="007B1234" w:rsidP="006518F0">
            <w:pPr>
              <w:jc w:val="center"/>
            </w:pPr>
            <w:r>
              <w:t xml:space="preserve">Октябрь, </w:t>
            </w:r>
            <w:r w:rsidR="0002470D" w:rsidRPr="007B1234">
              <w:t>апрель</w:t>
            </w:r>
          </w:p>
          <w:p w:rsidR="00061928" w:rsidRPr="007B1234" w:rsidRDefault="00061928" w:rsidP="006518F0">
            <w:pPr>
              <w:jc w:val="center"/>
            </w:pPr>
          </w:p>
        </w:tc>
        <w:tc>
          <w:tcPr>
            <w:tcW w:w="2188" w:type="dxa"/>
            <w:shd w:val="clear" w:color="auto" w:fill="auto"/>
          </w:tcPr>
          <w:p w:rsidR="00061928" w:rsidRPr="007B1234" w:rsidRDefault="007B1234" w:rsidP="0002470D">
            <w:r w:rsidRPr="007B1234">
              <w:t>Руководитель ШСП</w:t>
            </w:r>
            <w:r>
              <w:t xml:space="preserve">, </w:t>
            </w:r>
            <w:r w:rsidR="00061928" w:rsidRPr="007B1234">
              <w:t>классные руководители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9C5AAB">
            <w:pPr>
              <w:jc w:val="center"/>
            </w:pPr>
            <w:r w:rsidRPr="007B1234">
              <w:t>5.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7B1234" w:rsidP="0002470D">
            <w:r>
              <w:t>Восстановительные программы при семейном конфликте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7B1234" w:rsidP="006518F0">
            <w:pPr>
              <w:jc w:val="center"/>
            </w:pPr>
            <w:r>
              <w:t>По запросу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7B1234" w:rsidP="0002470D">
            <w:r>
              <w:t>Руководитель, члены ШСП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9C5AAB">
            <w:pPr>
              <w:jc w:val="center"/>
            </w:pPr>
            <w:r w:rsidRPr="007B1234">
              <w:t>6.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02470D" w:rsidP="0002470D">
            <w:r w:rsidRPr="007B1234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02470D" w:rsidP="0002470D">
            <w:r w:rsidRPr="007B1234">
              <w:t>Члены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7.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Оформление стенда с информацией о ШСП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 xml:space="preserve">Апрель </w:t>
            </w:r>
          </w:p>
          <w:p w:rsidR="007B1234" w:rsidRPr="007B1234" w:rsidRDefault="007B1234" w:rsidP="007B1234">
            <w:pPr>
              <w:jc w:val="center"/>
            </w:pP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4D1318">
              <w:t>Руководитель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8.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 xml:space="preserve"> Май </w:t>
            </w: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4D1318">
              <w:t>Руководитель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9.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Участие в семинарах, вебинарах, совещаниях, направленных на повышение квалификации в сфере деятельности  ШСП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4D1318">
              <w:t>Руководитель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10.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7B1234">
            <w:r w:rsidRPr="007B1234">
              <w:t>Обучение членов ШСП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7B1234">
            <w:pPr>
              <w:jc w:val="center"/>
            </w:pPr>
            <w:r w:rsidRPr="007B1234"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7B1234" w:rsidRDefault="007B1234" w:rsidP="007B1234">
            <w:r w:rsidRPr="004D1318">
              <w:t>Руководитель ШСП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9C5AAB">
            <w:pPr>
              <w:jc w:val="center"/>
            </w:pPr>
            <w:r w:rsidRPr="007B1234">
              <w:t>11.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02470D" w:rsidP="0002470D">
            <w:r w:rsidRPr="007B1234">
              <w:t>Проведение</w:t>
            </w:r>
            <w:r w:rsidR="007B1234">
              <w:t xml:space="preserve"> тематических</w:t>
            </w:r>
            <w:r w:rsidRPr="007B1234">
              <w:t xml:space="preserve">  классных часов, </w:t>
            </w:r>
            <w:r w:rsidRPr="007B1234">
              <w:lastRenderedPageBreak/>
              <w:t>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lastRenderedPageBreak/>
              <w:t xml:space="preserve">В течение </w:t>
            </w:r>
            <w:r w:rsidRPr="007B1234">
              <w:lastRenderedPageBreak/>
              <w:t>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02470D" w:rsidP="0002470D">
            <w:r w:rsidRPr="007B1234">
              <w:lastRenderedPageBreak/>
              <w:t xml:space="preserve">Классные </w:t>
            </w:r>
            <w:r w:rsidRPr="007B1234">
              <w:lastRenderedPageBreak/>
              <w:t>руководители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9C5AAB">
            <w:pPr>
              <w:jc w:val="center"/>
            </w:pPr>
            <w:r w:rsidRPr="007B1234">
              <w:lastRenderedPageBreak/>
              <w:t>12.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02470D" w:rsidP="0002470D">
            <w:r w:rsidRPr="007B1234">
              <w:t>Мониторинг деятельности ШСП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7B1234" w:rsidP="0002470D">
            <w:r w:rsidRPr="007B1234">
              <w:t>Руководитель ШСП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9C5AAB">
            <w:pPr>
              <w:jc w:val="center"/>
            </w:pPr>
            <w:r w:rsidRPr="007B1234">
              <w:t>13.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02470D" w:rsidP="0002470D">
            <w:r w:rsidRPr="007B1234"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7B1234" w:rsidP="0002470D">
            <w:r w:rsidRPr="007B1234">
              <w:t>Руководитель ШСП</w:t>
            </w:r>
            <w:r>
              <w:t xml:space="preserve">, </w:t>
            </w:r>
            <w:r w:rsidR="0002470D" w:rsidRPr="007B1234">
              <w:t>члены ШСП</w:t>
            </w:r>
          </w:p>
        </w:tc>
      </w:tr>
      <w:tr w:rsidR="0002470D" w:rsidRPr="007B1234" w:rsidTr="0002470D">
        <w:tc>
          <w:tcPr>
            <w:tcW w:w="958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t>14.</w:t>
            </w:r>
          </w:p>
        </w:tc>
        <w:tc>
          <w:tcPr>
            <w:tcW w:w="4695" w:type="dxa"/>
            <w:shd w:val="clear" w:color="auto" w:fill="auto"/>
          </w:tcPr>
          <w:p w:rsidR="0002470D" w:rsidRPr="007B1234" w:rsidRDefault="0002470D" w:rsidP="0002470D">
            <w:r w:rsidRPr="007B123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02470D" w:rsidRPr="007B1234" w:rsidRDefault="0002470D" w:rsidP="006518F0">
            <w:pPr>
              <w:jc w:val="center"/>
            </w:pPr>
            <w:r w:rsidRPr="007B1234"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2470D" w:rsidRPr="007B1234" w:rsidRDefault="007B1234" w:rsidP="0002470D">
            <w:r w:rsidRPr="007B1234">
              <w:t xml:space="preserve">Руководитель ШСП </w:t>
            </w:r>
            <w:r w:rsidR="0002470D" w:rsidRPr="007B1234">
              <w:t>члены ШСП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Pr="007B1234" w:rsidRDefault="007B1234" w:rsidP="006518F0">
            <w:pPr>
              <w:jc w:val="center"/>
            </w:pPr>
            <w:r>
              <w:t>15.</w:t>
            </w:r>
          </w:p>
        </w:tc>
        <w:tc>
          <w:tcPr>
            <w:tcW w:w="4695" w:type="dxa"/>
            <w:shd w:val="clear" w:color="auto" w:fill="auto"/>
          </w:tcPr>
          <w:p w:rsidR="007B1234" w:rsidRPr="007B1234" w:rsidRDefault="007B1234" w:rsidP="0002470D">
            <w:pPr>
              <w:rPr>
                <w:iCs/>
                <w:color w:val="000000"/>
                <w:lang w:eastAsia="ja-JP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</w:t>
            </w:r>
          </w:p>
        </w:tc>
        <w:tc>
          <w:tcPr>
            <w:tcW w:w="2042" w:type="dxa"/>
            <w:shd w:val="clear" w:color="auto" w:fill="auto"/>
          </w:tcPr>
          <w:p w:rsidR="007B1234" w:rsidRPr="007B1234" w:rsidRDefault="007B1234" w:rsidP="006518F0">
            <w:pPr>
              <w:jc w:val="center"/>
            </w:pPr>
            <w:r>
              <w:t>Октябрь Апрель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7B1234" w:rsidRDefault="007B1234" w:rsidP="0002470D"/>
          <w:p w:rsidR="007B1234" w:rsidRDefault="007B1234" w:rsidP="0002470D"/>
          <w:p w:rsidR="007B1234" w:rsidRPr="007B1234" w:rsidRDefault="007B1234" w:rsidP="0002470D">
            <w:r>
              <w:t>Руководитель, члены ШСП, классные руководители</w:t>
            </w:r>
          </w:p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Default="007B1234" w:rsidP="006518F0">
            <w:pPr>
              <w:jc w:val="center"/>
            </w:pPr>
            <w:r>
              <w:t>16.</w:t>
            </w:r>
          </w:p>
        </w:tc>
        <w:tc>
          <w:tcPr>
            <w:tcW w:w="4695" w:type="dxa"/>
            <w:shd w:val="clear" w:color="auto" w:fill="auto"/>
          </w:tcPr>
          <w:p w:rsidR="007B1234" w:rsidRDefault="007B1234" w:rsidP="0002470D">
            <w:r>
              <w:t>Проведение бесед, классных часов с учащимися 5 — 7 классов «Что такое медиация», «Как урегулировать конфликт».</w:t>
            </w:r>
          </w:p>
        </w:tc>
        <w:tc>
          <w:tcPr>
            <w:tcW w:w="2042" w:type="dxa"/>
            <w:shd w:val="clear" w:color="auto" w:fill="auto"/>
          </w:tcPr>
          <w:p w:rsidR="007B1234" w:rsidRDefault="007B1234" w:rsidP="006518F0">
            <w:pPr>
              <w:jc w:val="center"/>
            </w:pPr>
            <w:r>
              <w:t>Ноябрь, март</w:t>
            </w:r>
          </w:p>
        </w:tc>
        <w:tc>
          <w:tcPr>
            <w:tcW w:w="2188" w:type="dxa"/>
            <w:vMerge/>
            <w:shd w:val="clear" w:color="auto" w:fill="auto"/>
          </w:tcPr>
          <w:p w:rsidR="007B1234" w:rsidRDefault="007B1234" w:rsidP="0002470D"/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Default="007B1234" w:rsidP="006518F0">
            <w:pPr>
              <w:jc w:val="center"/>
            </w:pPr>
            <w:r>
              <w:t>17.</w:t>
            </w:r>
          </w:p>
        </w:tc>
        <w:tc>
          <w:tcPr>
            <w:tcW w:w="4695" w:type="dxa"/>
            <w:shd w:val="clear" w:color="auto" w:fill="auto"/>
          </w:tcPr>
          <w:p w:rsidR="007B1234" w:rsidRDefault="007B1234" w:rsidP="0002470D">
            <w:r>
              <w:t>Классные часы с элементами тренинга для учащихся 8 — 9 классов «Приемы эффективного общения», «Как сохранить мир в семье».</w:t>
            </w:r>
          </w:p>
        </w:tc>
        <w:tc>
          <w:tcPr>
            <w:tcW w:w="2042" w:type="dxa"/>
            <w:shd w:val="clear" w:color="auto" w:fill="auto"/>
          </w:tcPr>
          <w:p w:rsidR="007B1234" w:rsidRDefault="007B1234" w:rsidP="006518F0">
            <w:pPr>
              <w:jc w:val="center"/>
            </w:pPr>
            <w:r>
              <w:t>Декабрь, апрель</w:t>
            </w:r>
          </w:p>
        </w:tc>
        <w:tc>
          <w:tcPr>
            <w:tcW w:w="2188" w:type="dxa"/>
            <w:vMerge/>
            <w:shd w:val="clear" w:color="auto" w:fill="auto"/>
          </w:tcPr>
          <w:p w:rsidR="007B1234" w:rsidRDefault="007B1234" w:rsidP="0002470D"/>
        </w:tc>
      </w:tr>
      <w:tr w:rsidR="007B1234" w:rsidRPr="007B1234" w:rsidTr="0002470D">
        <w:tc>
          <w:tcPr>
            <w:tcW w:w="958" w:type="dxa"/>
            <w:shd w:val="clear" w:color="auto" w:fill="auto"/>
          </w:tcPr>
          <w:p w:rsidR="007B1234" w:rsidRDefault="007B1234" w:rsidP="006518F0">
            <w:pPr>
              <w:jc w:val="center"/>
            </w:pPr>
            <w:r>
              <w:t>18.</w:t>
            </w:r>
          </w:p>
        </w:tc>
        <w:tc>
          <w:tcPr>
            <w:tcW w:w="4695" w:type="dxa"/>
            <w:shd w:val="clear" w:color="auto" w:fill="auto"/>
          </w:tcPr>
          <w:p w:rsidR="007B1234" w:rsidRDefault="005E4734" w:rsidP="0002470D">
            <w:r>
              <w:t>Работа с обращениями</w:t>
            </w:r>
          </w:p>
        </w:tc>
        <w:tc>
          <w:tcPr>
            <w:tcW w:w="2042" w:type="dxa"/>
            <w:shd w:val="clear" w:color="auto" w:fill="auto"/>
          </w:tcPr>
          <w:p w:rsidR="007B1234" w:rsidRDefault="005E4734" w:rsidP="006518F0">
            <w:pPr>
              <w:jc w:val="center"/>
            </w:pPr>
            <w:r>
              <w:t>В течении года</w:t>
            </w:r>
          </w:p>
        </w:tc>
        <w:tc>
          <w:tcPr>
            <w:tcW w:w="2188" w:type="dxa"/>
            <w:shd w:val="clear" w:color="auto" w:fill="auto"/>
          </w:tcPr>
          <w:p w:rsidR="007B1234" w:rsidRDefault="005E4734" w:rsidP="0002470D">
            <w:r>
              <w:t>Руководитель, члены ШСП,</w:t>
            </w:r>
          </w:p>
        </w:tc>
      </w:tr>
    </w:tbl>
    <w:p w:rsidR="00061928" w:rsidRPr="007B1234" w:rsidRDefault="00061928" w:rsidP="00061928">
      <w:pPr>
        <w:pStyle w:val="a6"/>
      </w:pPr>
    </w:p>
    <w:p w:rsidR="00061928" w:rsidRPr="007B1234" w:rsidRDefault="00061928" w:rsidP="00061928">
      <w:pPr>
        <w:tabs>
          <w:tab w:val="left" w:pos="0"/>
        </w:tabs>
        <w:spacing w:line="360" w:lineRule="auto"/>
        <w:jc w:val="both"/>
      </w:pPr>
    </w:p>
    <w:p w:rsidR="00061928" w:rsidRPr="007B1234" w:rsidRDefault="00061928" w:rsidP="00061928">
      <w:pPr>
        <w:jc w:val="center"/>
      </w:pPr>
    </w:p>
    <w:p w:rsidR="00061928" w:rsidRPr="007B1234" w:rsidRDefault="00061928" w:rsidP="00061928"/>
    <w:p w:rsidR="00061928" w:rsidRPr="007B1234" w:rsidRDefault="00061928" w:rsidP="00061928">
      <w:r w:rsidRPr="007B1234">
        <w:t xml:space="preserve">   </w:t>
      </w:r>
    </w:p>
    <w:p w:rsidR="00061928" w:rsidRPr="007B1234" w:rsidRDefault="00061928" w:rsidP="00061928">
      <w:pPr>
        <w:jc w:val="both"/>
      </w:pPr>
    </w:p>
    <w:p w:rsidR="00061928" w:rsidRPr="007B1234" w:rsidRDefault="00061928" w:rsidP="00061928">
      <w:bookmarkStart w:id="0" w:name="_GoBack"/>
      <w:bookmarkEnd w:id="0"/>
    </w:p>
    <w:p w:rsidR="00061928" w:rsidRPr="007B1234" w:rsidRDefault="00061928" w:rsidP="00061928"/>
    <w:p w:rsidR="00061928" w:rsidRPr="007B1234" w:rsidRDefault="00061928" w:rsidP="00061928"/>
    <w:p w:rsidR="00061928" w:rsidRPr="007B1234" w:rsidRDefault="00061928" w:rsidP="00061928"/>
    <w:p w:rsidR="00061928" w:rsidRPr="007B1234" w:rsidRDefault="00061928" w:rsidP="00061928"/>
    <w:p w:rsidR="00EB0991" w:rsidRPr="007B1234" w:rsidRDefault="00EB0991" w:rsidP="00061928"/>
    <w:p w:rsidR="00061928" w:rsidRPr="007B1234" w:rsidRDefault="00061928" w:rsidP="00061928"/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061928" w:rsidRDefault="00061928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p w:rsidR="005E4734" w:rsidRDefault="005E4734" w:rsidP="00061928">
      <w:pPr>
        <w:rPr>
          <w:sz w:val="28"/>
          <w:szCs w:val="28"/>
        </w:rPr>
      </w:pPr>
    </w:p>
    <w:sectPr w:rsidR="005E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05" w:rsidRDefault="00820305" w:rsidP="006941B2">
      <w:r>
        <w:separator/>
      </w:r>
    </w:p>
  </w:endnote>
  <w:endnote w:type="continuationSeparator" w:id="0">
    <w:p w:rsidR="00820305" w:rsidRDefault="00820305" w:rsidP="0069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05" w:rsidRDefault="00820305" w:rsidP="006941B2">
      <w:r>
        <w:separator/>
      </w:r>
    </w:p>
  </w:footnote>
  <w:footnote w:type="continuationSeparator" w:id="0">
    <w:p w:rsidR="00820305" w:rsidRDefault="00820305" w:rsidP="0069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340B"/>
    <w:multiLevelType w:val="multilevel"/>
    <w:tmpl w:val="295648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C"/>
    <w:rsid w:val="00000A64"/>
    <w:rsid w:val="0002351B"/>
    <w:rsid w:val="0002470D"/>
    <w:rsid w:val="00050A48"/>
    <w:rsid w:val="00061928"/>
    <w:rsid w:val="000B5C86"/>
    <w:rsid w:val="001A026A"/>
    <w:rsid w:val="001A3ABE"/>
    <w:rsid w:val="00207D74"/>
    <w:rsid w:val="002814B0"/>
    <w:rsid w:val="003661EA"/>
    <w:rsid w:val="00387EEE"/>
    <w:rsid w:val="003D6412"/>
    <w:rsid w:val="00434B61"/>
    <w:rsid w:val="004D6EB2"/>
    <w:rsid w:val="00541426"/>
    <w:rsid w:val="005C1C18"/>
    <w:rsid w:val="005E4734"/>
    <w:rsid w:val="005F1CF0"/>
    <w:rsid w:val="00627036"/>
    <w:rsid w:val="006941B2"/>
    <w:rsid w:val="00696C35"/>
    <w:rsid w:val="006C3F13"/>
    <w:rsid w:val="006F7ECE"/>
    <w:rsid w:val="00760A5C"/>
    <w:rsid w:val="007B1234"/>
    <w:rsid w:val="00820305"/>
    <w:rsid w:val="008237DD"/>
    <w:rsid w:val="00852378"/>
    <w:rsid w:val="008922FC"/>
    <w:rsid w:val="008E64BD"/>
    <w:rsid w:val="009251B9"/>
    <w:rsid w:val="00993202"/>
    <w:rsid w:val="00A22859"/>
    <w:rsid w:val="00A60A27"/>
    <w:rsid w:val="00A62BB8"/>
    <w:rsid w:val="00A828A2"/>
    <w:rsid w:val="00B15530"/>
    <w:rsid w:val="00B2401A"/>
    <w:rsid w:val="00B73B70"/>
    <w:rsid w:val="00BC08C5"/>
    <w:rsid w:val="00C06DC3"/>
    <w:rsid w:val="00C50C6F"/>
    <w:rsid w:val="00CC0BBA"/>
    <w:rsid w:val="00D35A1D"/>
    <w:rsid w:val="00D679DC"/>
    <w:rsid w:val="00DA2450"/>
    <w:rsid w:val="00DC4C08"/>
    <w:rsid w:val="00DF51C2"/>
    <w:rsid w:val="00E051BE"/>
    <w:rsid w:val="00EB0991"/>
    <w:rsid w:val="00F13534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10FF4-C66D-41CF-AE7D-96F6DDD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61928"/>
    <w:pPr>
      <w:spacing w:before="100" w:beforeAutospacing="1" w:after="100" w:afterAutospacing="1"/>
    </w:pPr>
  </w:style>
  <w:style w:type="character" w:customStyle="1" w:styleId="s1">
    <w:name w:val="s1"/>
    <w:basedOn w:val="a0"/>
    <w:rsid w:val="00061928"/>
  </w:style>
  <w:style w:type="paragraph" w:customStyle="1" w:styleId="p3">
    <w:name w:val="p3"/>
    <w:basedOn w:val="a"/>
    <w:rsid w:val="00061928"/>
    <w:pPr>
      <w:spacing w:before="100" w:beforeAutospacing="1" w:after="100" w:afterAutospacing="1"/>
    </w:pPr>
  </w:style>
  <w:style w:type="paragraph" w:customStyle="1" w:styleId="p4">
    <w:name w:val="p4"/>
    <w:basedOn w:val="a"/>
    <w:rsid w:val="00061928"/>
    <w:pPr>
      <w:spacing w:before="100" w:beforeAutospacing="1" w:after="100" w:afterAutospacing="1"/>
    </w:pPr>
  </w:style>
  <w:style w:type="character" w:customStyle="1" w:styleId="s2">
    <w:name w:val="s2"/>
    <w:basedOn w:val="a0"/>
    <w:rsid w:val="00061928"/>
  </w:style>
  <w:style w:type="paragraph" w:customStyle="1" w:styleId="p2">
    <w:name w:val="p2"/>
    <w:basedOn w:val="a"/>
    <w:rsid w:val="000619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62A8-D2B7-454F-AECF-A7B8E356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27</cp:revision>
  <cp:lastPrinted>2022-01-27T12:28:00Z</cp:lastPrinted>
  <dcterms:created xsi:type="dcterms:W3CDTF">2019-10-01T06:39:00Z</dcterms:created>
  <dcterms:modified xsi:type="dcterms:W3CDTF">2024-01-10T06:58:00Z</dcterms:modified>
</cp:coreProperties>
</file>